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3F6F" w14:textId="77777777" w:rsidR="00B26832" w:rsidRDefault="00B26832" w:rsidP="00B26832">
      <w:pPr>
        <w:adjustRightInd w:val="0"/>
        <w:snapToGrid w:val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附表7</w:t>
      </w:r>
    </w:p>
    <w:p w14:paraId="778E6528" w14:textId="77777777" w:rsidR="00B26832" w:rsidRDefault="00B26832" w:rsidP="00B26832">
      <w:pPr>
        <w:widowControl/>
        <w:jc w:val="center"/>
        <w:textAlignment w:val="center"/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  <w:lang w:bidi="ar"/>
        </w:rPr>
        <w:t>兰州石化职业技术大学科研设备委托代购单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47"/>
        <w:gridCol w:w="1873"/>
        <w:gridCol w:w="4902"/>
      </w:tblGrid>
      <w:tr w:rsidR="00B26832" w14:paraId="440E4167" w14:textId="77777777" w:rsidTr="00B26832">
        <w:trPr>
          <w:trHeight w:val="490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95A9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3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3E0D" w14:textId="77777777" w:rsidR="00B26832" w:rsidRDefault="00B26832" w:rsidP="00F57DA4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B26832" w14:paraId="346199FB" w14:textId="77777777" w:rsidTr="00B26832">
        <w:trPr>
          <w:trHeight w:val="652"/>
          <w:jc w:val="center"/>
        </w:trPr>
        <w:tc>
          <w:tcPr>
            <w:tcW w:w="21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ED99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项目负责人及联系方式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F6FA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B26832" w14:paraId="751BD5FB" w14:textId="77777777" w:rsidTr="007A55BD">
        <w:trPr>
          <w:trHeight w:val="2885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FEC3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项目采购需求</w:t>
            </w:r>
          </w:p>
          <w:p w14:paraId="4DA64ABE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（物品名称、</w:t>
            </w:r>
          </w:p>
          <w:p w14:paraId="7F8E34EF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规格、型号、数量、价格，可附页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  <w:sz w:val="24"/>
                <w:szCs w:val="24"/>
              </w:rPr>
              <w:t>）</w:t>
            </w:r>
          </w:p>
        </w:tc>
        <w:tc>
          <w:tcPr>
            <w:tcW w:w="3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B3D5" w14:textId="77777777" w:rsidR="00B26832" w:rsidRDefault="00B26832" w:rsidP="00F57DA4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29ACA15C" w14:textId="77777777" w:rsidR="00B26832" w:rsidRDefault="00B26832" w:rsidP="00F57DA4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5EB71BFD" w14:textId="77777777" w:rsidR="00B26832" w:rsidRDefault="00B26832" w:rsidP="00F57DA4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31B9A362" w14:textId="77777777" w:rsidR="00B26832" w:rsidRDefault="00B26832" w:rsidP="00F57DA4">
            <w:pPr>
              <w:ind w:leftChars="684" w:left="5036" w:hangingChars="1500" w:hanging="360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39BDC4B6" w14:textId="77777777" w:rsidR="00B26832" w:rsidRDefault="00B26832" w:rsidP="00F57DA4">
            <w:pPr>
              <w:ind w:leftChars="684" w:left="5036" w:hangingChars="1500" w:hanging="360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4030595A" w14:textId="77777777" w:rsidR="00B26832" w:rsidRDefault="00B26832" w:rsidP="00F57DA4">
            <w:pPr>
              <w:ind w:leftChars="684" w:left="5036" w:hangingChars="1500" w:hanging="360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19E0A65E" w14:textId="77777777" w:rsidR="00B26832" w:rsidRDefault="00B26832" w:rsidP="00F57DA4">
            <w:pPr>
              <w:ind w:leftChars="684" w:left="5036" w:hangingChars="1500" w:hanging="360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5A5B215D" w14:textId="77777777" w:rsidR="00B26832" w:rsidRDefault="00B26832" w:rsidP="00F57DA4">
            <w:pPr>
              <w:ind w:firstLineChars="600" w:firstLine="144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项目负责人签字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：       年   月   日</w:t>
            </w:r>
            <w:proofErr w:type="gramEnd"/>
          </w:p>
        </w:tc>
      </w:tr>
      <w:tr w:rsidR="00B26832" w14:paraId="6F3273E8" w14:textId="77777777" w:rsidTr="007A55BD">
        <w:trPr>
          <w:trHeight w:val="2830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FF49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项目委托方</w:t>
            </w:r>
          </w:p>
          <w:p w14:paraId="6A0A6C28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362A" w14:textId="77777777" w:rsidR="00B26832" w:rsidRDefault="00B26832" w:rsidP="00F57DA4">
            <w:pPr>
              <w:ind w:firstLineChars="1850" w:firstLine="444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49FEB7DB" w14:textId="77777777" w:rsidR="00B26832" w:rsidRDefault="00B26832" w:rsidP="00F57DA4">
            <w:pPr>
              <w:ind w:firstLineChars="1850" w:firstLine="444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4BE03B27" w14:textId="77777777" w:rsidR="00B26832" w:rsidRDefault="00B26832" w:rsidP="00F57DA4">
            <w:pPr>
              <w:ind w:firstLineChars="1850" w:firstLine="4440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744A24E7" w14:textId="77777777" w:rsidR="00B26832" w:rsidRDefault="00B26832" w:rsidP="00F57DA4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5B7694AC" w14:textId="77777777" w:rsidR="00B26832" w:rsidRDefault="00B26832" w:rsidP="00D4792B">
            <w:pPr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：              年   月   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（盖章）</w:t>
            </w:r>
          </w:p>
        </w:tc>
      </w:tr>
      <w:tr w:rsidR="00B26832" w14:paraId="22F9F337" w14:textId="77777777" w:rsidTr="007A55BD">
        <w:trPr>
          <w:trHeight w:hRule="exact" w:val="2831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7AEC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项目归属部门意见</w:t>
            </w:r>
          </w:p>
        </w:tc>
        <w:tc>
          <w:tcPr>
            <w:tcW w:w="3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9A273" w14:textId="77777777" w:rsidR="00B26832" w:rsidRDefault="00B26832" w:rsidP="00D4792B">
            <w:pPr>
              <w:spacing w:line="480" w:lineRule="auto"/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：              年   月   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（盖章）</w:t>
            </w:r>
          </w:p>
        </w:tc>
      </w:tr>
      <w:tr w:rsidR="00B26832" w14:paraId="4DCB636B" w14:textId="77777777" w:rsidTr="007A55BD">
        <w:trPr>
          <w:trHeight w:hRule="exact" w:val="2701"/>
          <w:jc w:val="center"/>
        </w:trPr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4BDC" w14:textId="77777777" w:rsidR="00B26832" w:rsidRDefault="00B26832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科技处意见</w:t>
            </w:r>
          </w:p>
        </w:tc>
        <w:tc>
          <w:tcPr>
            <w:tcW w:w="3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F30AE" w14:textId="77777777" w:rsidR="00B26832" w:rsidRDefault="00B26832" w:rsidP="00D4792B">
            <w:pPr>
              <w:spacing w:line="480" w:lineRule="auto"/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：              年   月   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（盖章）</w:t>
            </w:r>
          </w:p>
        </w:tc>
      </w:tr>
    </w:tbl>
    <w:p w14:paraId="7E592697" w14:textId="50C0DD16" w:rsidR="0009750F" w:rsidRDefault="00B26832" w:rsidP="00B26832">
      <w:r>
        <w:rPr>
          <w:rFonts w:ascii="宋体" w:hAnsi="宋体" w:cs="宋体" w:hint="eastAsia"/>
          <w:kern w:val="0"/>
          <w:szCs w:val="21"/>
          <w:lang w:bidi="zh-TW"/>
        </w:rPr>
        <w:t>说明：</w:t>
      </w:r>
      <w:r>
        <w:rPr>
          <w:rFonts w:ascii="宋体" w:hAnsi="宋体" w:cs="宋体"/>
          <w:kern w:val="0"/>
          <w:szCs w:val="21"/>
          <w:lang w:val="zh-TW" w:bidi="zh-TW"/>
        </w:rPr>
        <w:t>此表提交原件一式</w:t>
      </w:r>
      <w:r>
        <w:rPr>
          <w:rFonts w:ascii="宋体" w:hAnsi="宋体" w:cs="宋体" w:hint="eastAsia"/>
          <w:kern w:val="0"/>
          <w:szCs w:val="21"/>
          <w:lang w:bidi="zh-TW"/>
        </w:rPr>
        <w:t>二</w:t>
      </w:r>
      <w:r>
        <w:rPr>
          <w:rFonts w:ascii="宋体" w:hAnsi="宋体" w:cs="宋体"/>
          <w:kern w:val="0"/>
          <w:szCs w:val="21"/>
          <w:lang w:val="zh-TW" w:bidi="zh-TW"/>
        </w:rPr>
        <w:t>份，</w:t>
      </w:r>
      <w:r>
        <w:rPr>
          <w:rFonts w:ascii="宋体" w:hAnsi="宋体" w:cs="宋体" w:hint="eastAsia"/>
          <w:kern w:val="0"/>
          <w:szCs w:val="21"/>
          <w:lang w:bidi="zh-TW"/>
        </w:rPr>
        <w:t>项目</w:t>
      </w:r>
      <w:r>
        <w:rPr>
          <w:rFonts w:ascii="宋体" w:hAnsi="宋体" w:cs="宋体"/>
          <w:kern w:val="0"/>
          <w:szCs w:val="21"/>
          <w:lang w:val="zh-TW" w:bidi="zh-TW"/>
        </w:rPr>
        <w:t>负责人、科技处各留</w:t>
      </w:r>
      <w:r>
        <w:rPr>
          <w:rFonts w:ascii="宋体" w:hAnsi="宋体" w:cs="宋体" w:hint="eastAsia"/>
          <w:kern w:val="0"/>
          <w:szCs w:val="21"/>
          <w:lang w:bidi="zh-TW"/>
        </w:rPr>
        <w:t>一</w:t>
      </w:r>
      <w:r>
        <w:rPr>
          <w:rFonts w:ascii="宋体" w:hAnsi="宋体" w:cs="宋体"/>
          <w:kern w:val="0"/>
          <w:szCs w:val="21"/>
          <w:lang w:val="zh-TW" w:bidi="zh-TW"/>
        </w:rPr>
        <w:t>份。</w:t>
      </w:r>
    </w:p>
    <w:sectPr w:rsidR="000975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832"/>
    <w:rsid w:val="0009750F"/>
    <w:rsid w:val="000E098C"/>
    <w:rsid w:val="002C22CD"/>
    <w:rsid w:val="002E6300"/>
    <w:rsid w:val="00611054"/>
    <w:rsid w:val="007A55BD"/>
    <w:rsid w:val="00983318"/>
    <w:rsid w:val="00A511D6"/>
    <w:rsid w:val="00B26832"/>
    <w:rsid w:val="00B674F2"/>
    <w:rsid w:val="00C45E5F"/>
    <w:rsid w:val="00C67270"/>
    <w:rsid w:val="00D4792B"/>
    <w:rsid w:val="00EC4DC6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3038"/>
  <w15:chartTrackingRefBased/>
  <w15:docId w15:val="{693CE4C2-AD75-4B0E-8849-0786B4CF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832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268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8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83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83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83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83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83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83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68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6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6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68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683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68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68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68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68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68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6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8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68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68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68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68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68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6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68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68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4</cp:revision>
  <dcterms:created xsi:type="dcterms:W3CDTF">2026-09-02T13:20:00Z</dcterms:created>
  <dcterms:modified xsi:type="dcterms:W3CDTF">2026-09-29T09:26:00Z</dcterms:modified>
</cp:coreProperties>
</file>