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/>
          <w:b/>
          <w:bCs/>
          <w:sz w:val="36"/>
        </w:rPr>
      </w:pPr>
      <w:r>
        <w:rPr>
          <w:rFonts w:hint="eastAsia" w:ascii="方正小标宋简体" w:hAnsi="方正小标宋简体" w:eastAsia="方正小标宋简体" w:cs="仿宋"/>
          <w:b/>
          <w:bCs/>
          <w:sz w:val="36"/>
          <w:szCs w:val="32"/>
        </w:rPr>
        <w:t>大学生创新创业训练计划项目变更备案表</w:t>
      </w:r>
    </w:p>
    <w:tbl>
      <w:tblPr>
        <w:tblStyle w:val="4"/>
        <w:tblW w:w="860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35"/>
        <w:gridCol w:w="220"/>
        <w:gridCol w:w="2103"/>
        <w:gridCol w:w="1562"/>
        <w:gridCol w:w="3580"/>
      </w:tblGrid>
      <w:tr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项目编号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项目起止时间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项目类型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项目级别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4" w:hRule="atLeast"/>
        </w:trPr>
        <w:tc>
          <w:tcPr>
            <w:tcW w:w="1355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项目负责人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所在院系</w:t>
            </w:r>
          </w:p>
        </w:tc>
        <w:tc>
          <w:tcPr>
            <w:tcW w:w="35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0" w:hRule="atLeast"/>
        </w:trPr>
        <w:tc>
          <w:tcPr>
            <w:tcW w:w="8600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0"/>
              </w:tabs>
              <w:autoSpaceDE w:val="0"/>
              <w:autoSpaceDN w:val="0"/>
              <w:adjustRightInd w:val="0"/>
              <w:spacing w:before="156" w:beforeLines="50" w:after="156" w:afterLines="50"/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变更事项（请在方框内打“√”）：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楷体" w:hAnsi="楷体" w:eastAsia="楷体"/>
                <w:color w:val="000000"/>
                <w:w w:val="90"/>
                <w:sz w:val="28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延期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      </w:t>
            </w:r>
            <w:r>
              <w:rPr>
                <w:rFonts w:ascii="楷体" w:hAnsi="楷体" w:eastAsia="楷体"/>
                <w:color w:val="000000"/>
                <w:w w:val="90"/>
                <w:sz w:val="28"/>
              </w:rPr>
              <w:t xml:space="preserve">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变更项目负责人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变更项目参与人或顺序</w:t>
            </w:r>
          </w:p>
          <w:p>
            <w:pPr>
              <w:autoSpaceDE w:val="0"/>
              <w:autoSpaceDN w:val="0"/>
              <w:adjustRightInd w:val="0"/>
              <w:spacing w:line="420" w:lineRule="exact"/>
              <w:ind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改变成果形式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 xml:space="preserve">申请撤项            </w:t>
            </w:r>
            <w:r>
              <w:rPr>
                <w:rFonts w:hint="eastAsia" w:ascii="宋体" w:hAnsi="宋体"/>
                <w:color w:val="000000"/>
                <w:w w:val="90"/>
                <w:sz w:val="28"/>
              </w:rPr>
              <w:t>□</w:t>
            </w:r>
            <w:r>
              <w:rPr>
                <w:rFonts w:hint="eastAsia" w:ascii="楷体" w:hAnsi="楷体" w:eastAsia="楷体"/>
                <w:color w:val="000000"/>
                <w:w w:val="90"/>
                <w:sz w:val="28"/>
              </w:rPr>
              <w:t>其他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316" w:hRule="atLeast"/>
        </w:trPr>
        <w:tc>
          <w:tcPr>
            <w:tcW w:w="860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spacing w:before="156" w:beforeLine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变更事由：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960" w:firstLineChars="4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960" w:firstLineChars="4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3120" w:firstLineChars="1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项目指导教师（签名）：        </w:t>
            </w: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09" w:hRule="atLeast"/>
        </w:trPr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项目负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责人所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在学院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学院主管领导（签名）：         （盖 章）</w:t>
            </w:r>
          </w:p>
          <w:p>
            <w:pPr>
              <w:autoSpaceDE w:val="0"/>
              <w:autoSpaceDN w:val="0"/>
              <w:adjustRightInd w:val="0"/>
              <w:spacing w:before="156" w:beforeLines="50"/>
              <w:ind w:left="3570" w:leftChars="17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33" w:hRule="atLeast"/>
        </w:trPr>
        <w:tc>
          <w:tcPr>
            <w:tcW w:w="11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主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管部门</w:t>
            </w:r>
          </w:p>
          <w:p>
            <w:pPr>
              <w:autoSpaceDE w:val="0"/>
              <w:autoSpaceDN w:val="0"/>
              <w:adjustRightInd w:val="0"/>
              <w:ind w:right="75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46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16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ind w:firstLine="1920" w:firstLineChars="8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学校科技处负责人（签章）：</w:t>
            </w:r>
          </w:p>
          <w:p>
            <w:pPr>
              <w:autoSpaceDE w:val="0"/>
              <w:autoSpaceDN w:val="0"/>
              <w:adjustRightInd w:val="0"/>
              <w:ind w:left="1680" w:leftChars="8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BB"/>
    <w:rsid w:val="000138E4"/>
    <w:rsid w:val="0002049A"/>
    <w:rsid w:val="000C4DFE"/>
    <w:rsid w:val="001C3CD2"/>
    <w:rsid w:val="002A51BB"/>
    <w:rsid w:val="004A1062"/>
    <w:rsid w:val="004C6716"/>
    <w:rsid w:val="00592921"/>
    <w:rsid w:val="00BC55BA"/>
    <w:rsid w:val="00D6367F"/>
    <w:rsid w:val="00E31CCA"/>
    <w:rsid w:val="00E52A66"/>
    <w:rsid w:val="00F17B70"/>
    <w:rsid w:val="286E73DD"/>
    <w:rsid w:val="2B091D71"/>
    <w:rsid w:val="3491753D"/>
    <w:rsid w:val="35AA7088"/>
    <w:rsid w:val="36DA40E6"/>
    <w:rsid w:val="37EB637A"/>
    <w:rsid w:val="3B183807"/>
    <w:rsid w:val="3E714274"/>
    <w:rsid w:val="3F1F508E"/>
    <w:rsid w:val="485E7EC7"/>
    <w:rsid w:val="4B191399"/>
    <w:rsid w:val="52AE4DFD"/>
    <w:rsid w:val="5BE86A66"/>
    <w:rsid w:val="5DE4455F"/>
    <w:rsid w:val="6419150A"/>
    <w:rsid w:val="64D569CC"/>
    <w:rsid w:val="658F7531"/>
    <w:rsid w:val="74716BA6"/>
    <w:rsid w:val="74D844A6"/>
    <w:rsid w:val="792C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</Words>
  <Characters>341</Characters>
  <Lines>2</Lines>
  <Paragraphs>1</Paragraphs>
  <TotalTime>4</TotalTime>
  <ScaleCrop>false</ScaleCrop>
  <LinksUpToDate>false</LinksUpToDate>
  <CharactersWithSpaces>399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2019-08-30T01:57:00Z</dcterms:created>
  <dc:creator>freeuser</dc:creator>
  <cp:lastModifiedBy>DELL</cp:lastModifiedBy>
  <cp:lastPrinted>2020-09-14T03:40:00Z</cp:lastPrinted>
  <dcterms:modified xsi:type="dcterms:W3CDTF">2021-08-31T08:18:15Z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E42ECE982B2B4293B2D55AEF04AD8906</vt:lpwstr>
  </property>
</Properties>
</file>