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2EFA" w14:textId="283E92F0" w:rsidR="00657E12" w:rsidRDefault="00657E12">
      <w:pPr>
        <w:pStyle w:val="a6"/>
        <w:adjustRightInd w:val="0"/>
        <w:snapToGrid w:val="0"/>
        <w:spacing w:beforeAutospacing="0" w:afterAutospacing="0"/>
        <w:outlineLvl w:val="2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附表1</w:t>
      </w:r>
    </w:p>
    <w:p w14:paraId="697B047C" w14:textId="77777777" w:rsidR="00657E12" w:rsidRDefault="00657E12">
      <w:pPr>
        <w:jc w:val="center"/>
        <w:rPr>
          <w:rFonts w:ascii="方正小标宋简体" w:eastAsia="方正小标宋简体" w:hAnsi="方正小标宋简体" w:cs="方正小标宋简体" w:hint="eastAsia"/>
          <w:szCs w:val="32"/>
        </w:rPr>
      </w:pPr>
      <w:bookmarkStart w:id="0" w:name="OLE_LINK9"/>
      <w:r>
        <w:rPr>
          <w:rFonts w:ascii="方正小标宋简体" w:eastAsia="方正小标宋简体" w:hAnsi="方正小标宋简体" w:cs="方正小标宋简体" w:hint="eastAsia"/>
          <w:szCs w:val="32"/>
        </w:rPr>
        <w:t>兰州石化职业技术大学横向科研项目立项登记表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"/>
        <w:gridCol w:w="1176"/>
        <w:gridCol w:w="2677"/>
        <w:gridCol w:w="77"/>
        <w:gridCol w:w="1610"/>
        <w:gridCol w:w="2397"/>
      </w:tblGrid>
      <w:tr w:rsidR="00B64B1F" w14:paraId="0C6E4F06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2F67F6D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项目名称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8DBC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64B1F" w14:paraId="0589EE78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57F7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委托方（甲方）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A72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3A59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受托方（乙方）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295E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兰州石化职业技术大学</w:t>
            </w:r>
          </w:p>
        </w:tc>
      </w:tr>
      <w:tr w:rsidR="00B64B1F" w14:paraId="6E569977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139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合同类别（技术开发/技术服务）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335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917B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合同金额</w:t>
            </w:r>
          </w:p>
          <w:p w14:paraId="3E4B05B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（万元）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CB6A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64B1F" w14:paraId="261492CA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630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签订时间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62C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1DDB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实施期限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03B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</w:p>
        </w:tc>
      </w:tr>
      <w:tr w:rsidR="00B64B1F" w14:paraId="09D5842A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220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项目负责人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4DCB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4A4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项目归属</w:t>
            </w:r>
          </w:p>
          <w:p w14:paraId="57553DF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管理部门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F59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64B1F" w14:paraId="10611CFE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FEB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项目组成员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D347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64B1F" w14:paraId="10E46E30" w14:textId="77777777">
        <w:trPr>
          <w:trHeight w:val="147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F9B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项目内容简述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B938" w14:textId="77777777" w:rsidR="00657E12" w:rsidRDefault="00657E12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5CF8E29" w14:textId="77777777" w:rsidR="00657E12" w:rsidRDefault="00657E12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68D7544" w14:textId="77777777" w:rsidR="00657E12" w:rsidRDefault="00657E12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3A8B6668" w14:textId="77777777" w:rsidR="00657E12" w:rsidRDefault="00657E12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4B1F" w14:paraId="651CDCF4" w14:textId="77777777">
        <w:trPr>
          <w:trHeight w:val="2503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E914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项目负责人承诺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5C3C" w14:textId="77777777" w:rsidR="00657E12" w:rsidRDefault="00657E12">
            <w:pPr>
              <w:spacing w:line="400" w:lineRule="exact"/>
              <w:ind w:firstLine="5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本人代表项目组承诺：积极推进项目实施，在合同约定的时间内完成各项任务。项目完成后，及时填写《兰州石化职业技术大学横向科研项目结题验收表》并交科技处备案。</w:t>
            </w:r>
          </w:p>
          <w:p w14:paraId="036C5DF1" w14:textId="77777777" w:rsidR="00657E12" w:rsidRDefault="00657E12">
            <w:pPr>
              <w:spacing w:line="400" w:lineRule="exact"/>
              <w:ind w:firstLine="560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6F5C887E" w14:textId="77777777" w:rsidR="00657E12" w:rsidRDefault="00657E12">
            <w:pPr>
              <w:spacing w:line="400" w:lineRule="exact"/>
              <w:ind w:firstLine="5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项目负责人签字：</w:t>
            </w:r>
          </w:p>
          <w:p w14:paraId="4BED2E7A" w14:textId="77777777" w:rsidR="00657E12" w:rsidRDefault="00657E12">
            <w:pPr>
              <w:spacing w:line="400" w:lineRule="exact"/>
              <w:ind w:firstLine="56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  <w:tr w:rsidR="00B64B1F" w14:paraId="13ECDD30" w14:textId="77777777">
        <w:trPr>
          <w:trHeight w:val="263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664B" w14:textId="77777777" w:rsidR="00657E12" w:rsidRDefault="00657E12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审核意见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0312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项目归属管理部门意见：</w:t>
            </w:r>
          </w:p>
          <w:p w14:paraId="417C8961" w14:textId="77777777" w:rsidR="00657E12" w:rsidRDefault="00657E12">
            <w:pPr>
              <w:spacing w:line="400" w:lineRule="exact"/>
              <w:rPr>
                <w:rFonts w:ascii="Times New Roman" w:hAnsi="Times New Roman"/>
                <w:sz w:val="24"/>
              </w:rPr>
            </w:pPr>
          </w:p>
          <w:p w14:paraId="61AF1EC9" w14:textId="77777777" w:rsidR="00657E12" w:rsidRDefault="00657E12">
            <w:pPr>
              <w:spacing w:line="400" w:lineRule="exact"/>
              <w:rPr>
                <w:rFonts w:ascii="Times New Roman" w:hAnsi="Times New Roman"/>
                <w:sz w:val="24"/>
              </w:rPr>
            </w:pPr>
          </w:p>
          <w:p w14:paraId="163CE8FA" w14:textId="77777777" w:rsidR="00657E12" w:rsidRDefault="00657E12">
            <w:pPr>
              <w:spacing w:line="400" w:lineRule="exact"/>
              <w:rPr>
                <w:rFonts w:ascii="Times New Roman" w:hAnsi="Times New Roman"/>
                <w:sz w:val="24"/>
              </w:rPr>
            </w:pPr>
          </w:p>
          <w:p w14:paraId="39C27E23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：          盖章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  <w:p w14:paraId="756DCAD8" w14:textId="566F702D" w:rsidR="00657E12" w:rsidRDefault="00657E12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C146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科技处意见：</w:t>
            </w:r>
          </w:p>
          <w:p w14:paraId="2E025733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2AD7FEEB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3B5B4A79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3844DA46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：           盖章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  <w:p w14:paraId="447692DC" w14:textId="0C2F3F33" w:rsidR="00657E12" w:rsidRDefault="00657E12">
            <w:pPr>
              <w:spacing w:line="40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</w:tbl>
    <w:p w14:paraId="1992C805" w14:textId="77777777" w:rsidR="00657E12" w:rsidRDefault="00657E12">
      <w:pPr>
        <w:widowControl/>
        <w:spacing w:line="20" w:lineRule="exact"/>
        <w:rPr>
          <w:rFonts w:ascii="Times New Roman" w:eastAsia="仿宋" w:hAnsi="Times New Roman"/>
          <w:kern w:val="0"/>
          <w:sz w:val="11"/>
          <w:szCs w:val="11"/>
        </w:rPr>
      </w:pPr>
    </w:p>
    <w:sectPr w:rsidR="00657E12" w:rsidSect="0073298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098" w:right="1474" w:bottom="1984" w:left="1587" w:header="851" w:footer="1400" w:gutter="0"/>
      <w:pgNumType w:fmt="numberInDash"/>
      <w:cols w:space="720"/>
      <w:titlePg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AE611" w14:textId="77777777" w:rsidR="00FB19B2" w:rsidRDefault="00FB19B2">
      <w:r>
        <w:separator/>
      </w:r>
    </w:p>
  </w:endnote>
  <w:endnote w:type="continuationSeparator" w:id="0">
    <w:p w14:paraId="6BC6A235" w14:textId="77777777" w:rsidR="00FB19B2" w:rsidRDefault="00FB1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88368" w14:textId="73741766" w:rsidR="00657E12" w:rsidRDefault="00DA1CD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B5FA7A" wp14:editId="4A09C26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2693986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55F2804" w14:textId="77777777" w:rsidR="00657E12" w:rsidRDefault="00657E12">
                          <w:pPr>
                            <w:pStyle w:val="a4"/>
                            <w:jc w:val="center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B5FA7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7216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" filled="f" stroked="f" strokeweight=".5pt">
              <v:textbox style="mso-fit-shape-to-text:t" inset="0,0,0,0">
                <w:txbxContent>
                  <w:p w14:paraId="455F2804" w14:textId="77777777" w:rsidR="00657E12" w:rsidRDefault="00657E12">
                    <w:pPr>
                      <w:pStyle w:val="a4"/>
                      <w:jc w:val="center"/>
                    </w:pP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D645" w14:textId="571B71FC" w:rsidR="00657E12" w:rsidRDefault="00DA1CD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B56F9EE" wp14:editId="76091FF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622729161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BCA3AC1" w14:textId="77777777" w:rsidR="00657E12" w:rsidRDefault="00657E12">
                          <w:pPr>
                            <w:pStyle w:val="a4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6F9EE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-16.15pt;margin-top:0;width:35.05pt;height:18.1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" filled="f" stroked="f" strokeweight=".5pt">
              <v:textbox style="mso-fit-shape-to-text:t" inset="0,0,0,0">
                <w:txbxContent>
                  <w:p w14:paraId="7BCA3AC1" w14:textId="77777777" w:rsidR="00657E12" w:rsidRDefault="00657E12">
                    <w:pPr>
                      <w:pStyle w:val="a4"/>
                    </w:pP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75AB0" w14:textId="77777777" w:rsidR="00FB19B2" w:rsidRDefault="00FB19B2">
      <w:r>
        <w:separator/>
      </w:r>
    </w:p>
  </w:footnote>
  <w:footnote w:type="continuationSeparator" w:id="0">
    <w:p w14:paraId="229EB551" w14:textId="77777777" w:rsidR="00FB19B2" w:rsidRDefault="00FB1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F3B4" w14:textId="77777777" w:rsidR="00657E12" w:rsidRDefault="00657E12">
    <w:pPr>
      <w:pStyle w:val="a5"/>
    </w:pPr>
  </w:p>
  <w:p w14:paraId="0E1E021B" w14:textId="77777777" w:rsidR="00657E12" w:rsidRDefault="00657E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910C" w14:textId="77777777" w:rsidR="00657E12" w:rsidRDefault="00657E1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ZhZTNhYmVlMjZhYWMxYTA1NmNkM2Y1NGMyZmU2YjYifQ=="/>
    <w:docVar w:name="KSO_WPS_MARK_KEY" w:val="abd307fc-791d-43a4-839d-a143785757b4"/>
  </w:docVars>
  <w:rsids>
    <w:rsidRoot w:val="4012324D"/>
    <w:rsid w:val="000A386F"/>
    <w:rsid w:val="001B0E23"/>
    <w:rsid w:val="002A4E06"/>
    <w:rsid w:val="004816C3"/>
    <w:rsid w:val="00643BE3"/>
    <w:rsid w:val="00657E12"/>
    <w:rsid w:val="006E0A76"/>
    <w:rsid w:val="00730C18"/>
    <w:rsid w:val="007312A2"/>
    <w:rsid w:val="007322C8"/>
    <w:rsid w:val="0073298D"/>
    <w:rsid w:val="00733E26"/>
    <w:rsid w:val="00887C06"/>
    <w:rsid w:val="00996947"/>
    <w:rsid w:val="00A44085"/>
    <w:rsid w:val="00AC2AB6"/>
    <w:rsid w:val="00B64B1F"/>
    <w:rsid w:val="00D26293"/>
    <w:rsid w:val="00DA1CDB"/>
    <w:rsid w:val="00EF2D07"/>
    <w:rsid w:val="00FB19B2"/>
    <w:rsid w:val="019E3125"/>
    <w:rsid w:val="03D60954"/>
    <w:rsid w:val="040E6340"/>
    <w:rsid w:val="05975462"/>
    <w:rsid w:val="05AA0B41"/>
    <w:rsid w:val="06540256"/>
    <w:rsid w:val="070F7770"/>
    <w:rsid w:val="073C3FEF"/>
    <w:rsid w:val="07B02A8E"/>
    <w:rsid w:val="081E4FBF"/>
    <w:rsid w:val="08A90D2D"/>
    <w:rsid w:val="08E6788B"/>
    <w:rsid w:val="08FA50E4"/>
    <w:rsid w:val="09D92689"/>
    <w:rsid w:val="09E638BB"/>
    <w:rsid w:val="0A5371A2"/>
    <w:rsid w:val="0A557BBA"/>
    <w:rsid w:val="0AEE0C79"/>
    <w:rsid w:val="0B4B7E79"/>
    <w:rsid w:val="0DED6FC6"/>
    <w:rsid w:val="0EB6385C"/>
    <w:rsid w:val="0EC046DA"/>
    <w:rsid w:val="0FF3288D"/>
    <w:rsid w:val="10D17073"/>
    <w:rsid w:val="1246139A"/>
    <w:rsid w:val="12BE0238"/>
    <w:rsid w:val="12FA1462"/>
    <w:rsid w:val="130119C6"/>
    <w:rsid w:val="13BB1914"/>
    <w:rsid w:val="141352AC"/>
    <w:rsid w:val="15C50828"/>
    <w:rsid w:val="17231CAA"/>
    <w:rsid w:val="17D910D3"/>
    <w:rsid w:val="193E2DCB"/>
    <w:rsid w:val="19C31482"/>
    <w:rsid w:val="1A1324AA"/>
    <w:rsid w:val="1A161200"/>
    <w:rsid w:val="1A4C1518"/>
    <w:rsid w:val="1A965070"/>
    <w:rsid w:val="1AAE3F81"/>
    <w:rsid w:val="1AD54D80"/>
    <w:rsid w:val="1B48001A"/>
    <w:rsid w:val="1BCC2910"/>
    <w:rsid w:val="1C0025BA"/>
    <w:rsid w:val="1C133137"/>
    <w:rsid w:val="1F3F5AEF"/>
    <w:rsid w:val="1F664E2A"/>
    <w:rsid w:val="1FEF6BCD"/>
    <w:rsid w:val="2064135D"/>
    <w:rsid w:val="20E93F65"/>
    <w:rsid w:val="21020B82"/>
    <w:rsid w:val="21E85FCA"/>
    <w:rsid w:val="2234120F"/>
    <w:rsid w:val="22AB359E"/>
    <w:rsid w:val="2338088B"/>
    <w:rsid w:val="233D2309"/>
    <w:rsid w:val="23466720"/>
    <w:rsid w:val="246B6A3F"/>
    <w:rsid w:val="24C525F3"/>
    <w:rsid w:val="24F10738"/>
    <w:rsid w:val="25A00CC5"/>
    <w:rsid w:val="25E1345C"/>
    <w:rsid w:val="26B121A8"/>
    <w:rsid w:val="279F537D"/>
    <w:rsid w:val="28285372"/>
    <w:rsid w:val="2987431B"/>
    <w:rsid w:val="29977FD0"/>
    <w:rsid w:val="2AAB5DE7"/>
    <w:rsid w:val="2AEB08D9"/>
    <w:rsid w:val="2AFC08BE"/>
    <w:rsid w:val="2BFC0FF0"/>
    <w:rsid w:val="2C5524AE"/>
    <w:rsid w:val="2CC37A1F"/>
    <w:rsid w:val="2EBC6814"/>
    <w:rsid w:val="2F6209EA"/>
    <w:rsid w:val="31211BBB"/>
    <w:rsid w:val="333226B7"/>
    <w:rsid w:val="334212B2"/>
    <w:rsid w:val="34E268A9"/>
    <w:rsid w:val="35CB0F40"/>
    <w:rsid w:val="38593326"/>
    <w:rsid w:val="38666A14"/>
    <w:rsid w:val="390C2146"/>
    <w:rsid w:val="3A6A3851"/>
    <w:rsid w:val="3AE80991"/>
    <w:rsid w:val="3B863652"/>
    <w:rsid w:val="3D581DFE"/>
    <w:rsid w:val="3E5B035B"/>
    <w:rsid w:val="3F4A5777"/>
    <w:rsid w:val="40110DB0"/>
    <w:rsid w:val="4012324D"/>
    <w:rsid w:val="40271F5C"/>
    <w:rsid w:val="413D464D"/>
    <w:rsid w:val="42254279"/>
    <w:rsid w:val="42B5384F"/>
    <w:rsid w:val="42D164C5"/>
    <w:rsid w:val="44511154"/>
    <w:rsid w:val="44B33DBE"/>
    <w:rsid w:val="452537EF"/>
    <w:rsid w:val="455566F9"/>
    <w:rsid w:val="45D71D2E"/>
    <w:rsid w:val="45E1025A"/>
    <w:rsid w:val="478A7058"/>
    <w:rsid w:val="478D7179"/>
    <w:rsid w:val="49B87D1D"/>
    <w:rsid w:val="49BC54C3"/>
    <w:rsid w:val="4A26670F"/>
    <w:rsid w:val="4B21054D"/>
    <w:rsid w:val="4BAF1783"/>
    <w:rsid w:val="4C312198"/>
    <w:rsid w:val="4CA50490"/>
    <w:rsid w:val="4DC53F6A"/>
    <w:rsid w:val="4E1F24C4"/>
    <w:rsid w:val="4FF04118"/>
    <w:rsid w:val="50550DCF"/>
    <w:rsid w:val="514F30C0"/>
    <w:rsid w:val="514F4E6E"/>
    <w:rsid w:val="51947FAA"/>
    <w:rsid w:val="51EE4687"/>
    <w:rsid w:val="53426A39"/>
    <w:rsid w:val="539B03B7"/>
    <w:rsid w:val="54717F44"/>
    <w:rsid w:val="55AF412E"/>
    <w:rsid w:val="55C45E2B"/>
    <w:rsid w:val="55EC35D4"/>
    <w:rsid w:val="56293EE0"/>
    <w:rsid w:val="56BA722E"/>
    <w:rsid w:val="570B7A8A"/>
    <w:rsid w:val="57811AFA"/>
    <w:rsid w:val="57B63E99"/>
    <w:rsid w:val="58E97957"/>
    <w:rsid w:val="59030A18"/>
    <w:rsid w:val="59067A7D"/>
    <w:rsid w:val="59B36D38"/>
    <w:rsid w:val="5B3D346E"/>
    <w:rsid w:val="5CBA08B3"/>
    <w:rsid w:val="5D535CE6"/>
    <w:rsid w:val="5E9842F9"/>
    <w:rsid w:val="5ECA1119"/>
    <w:rsid w:val="5F084624"/>
    <w:rsid w:val="618D7A19"/>
    <w:rsid w:val="61F507FC"/>
    <w:rsid w:val="63326EDA"/>
    <w:rsid w:val="63D27965"/>
    <w:rsid w:val="649317EA"/>
    <w:rsid w:val="65AD3E95"/>
    <w:rsid w:val="67C577E1"/>
    <w:rsid w:val="67E934CF"/>
    <w:rsid w:val="67FA34AC"/>
    <w:rsid w:val="688F22C8"/>
    <w:rsid w:val="69146C72"/>
    <w:rsid w:val="6B396A1D"/>
    <w:rsid w:val="6B444F48"/>
    <w:rsid w:val="6C705F6D"/>
    <w:rsid w:val="6C97174C"/>
    <w:rsid w:val="6CE40709"/>
    <w:rsid w:val="6CFF088B"/>
    <w:rsid w:val="6DC81DD9"/>
    <w:rsid w:val="6DCF6D8A"/>
    <w:rsid w:val="6E146DCC"/>
    <w:rsid w:val="6EFC4430"/>
    <w:rsid w:val="6F4F0902"/>
    <w:rsid w:val="704755F2"/>
    <w:rsid w:val="716F713B"/>
    <w:rsid w:val="71EC078C"/>
    <w:rsid w:val="72C8059F"/>
    <w:rsid w:val="73045661"/>
    <w:rsid w:val="73614861"/>
    <w:rsid w:val="736B748E"/>
    <w:rsid w:val="75065B5F"/>
    <w:rsid w:val="75906306"/>
    <w:rsid w:val="780879A1"/>
    <w:rsid w:val="784F737E"/>
    <w:rsid w:val="798F3BE3"/>
    <w:rsid w:val="7A807CC3"/>
    <w:rsid w:val="7BAB6FC2"/>
    <w:rsid w:val="7D1F7C67"/>
    <w:rsid w:val="7D8573F2"/>
    <w:rsid w:val="7D871368"/>
    <w:rsid w:val="7EC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BE1F8B"/>
  <w15:chartTrackingRefBased/>
  <w15:docId w15:val="{8A29DC94-A01D-49C0-986B-6B30F5E2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Theme="minorEastAsia" w:hAnsi="Calibri"/>
      <w:kern w:val="2"/>
      <w:sz w:val="32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qFormat/>
    <w:locked/>
    <w:rPr>
      <w:b/>
      <w:bCs/>
      <w:kern w:val="44"/>
      <w:sz w:val="44"/>
      <w:szCs w:val="44"/>
    </w:rPr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jc w:val="left"/>
    </w:pPr>
    <w:rPr>
      <w:rFonts w:ascii="宋体" w:eastAsia="宋体" w:hAnsi="宋体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Strong"/>
    <w:qFormat/>
    <w:rPr>
      <w:b/>
    </w:rPr>
  </w:style>
  <w:style w:type="character" w:styleId="a8">
    <w:name w:val="annotation reference"/>
    <w:uiPriority w:val="99"/>
    <w:unhideWhenUsed/>
    <w:qFormat/>
    <w:rPr>
      <w:sz w:val="21"/>
      <w:szCs w:val="21"/>
    </w:rPr>
  </w:style>
  <w:style w:type="paragraph" w:customStyle="1" w:styleId="UserStyle0">
    <w:name w:val="UserStyle_0"/>
    <w:basedOn w:val="a"/>
    <w:qFormat/>
    <w:pPr>
      <w:snapToGrid w:val="0"/>
      <w:jc w:val="left"/>
    </w:p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7"/>
      <w:szCs w:val="17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01">
    <w:name w:val="font01"/>
    <w:qFormat/>
    <w:rPr>
      <w:rFonts w:ascii="黑体" w:eastAsia="黑体" w:hAnsi="宋体" w:cs="黑体" w:hint="eastAsia"/>
      <w:color w:val="000000"/>
      <w:sz w:val="16"/>
      <w:szCs w:val="16"/>
      <w:u w:val="none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61">
    <w:name w:val="font61"/>
    <w:qFormat/>
    <w:rPr>
      <w:rFonts w:ascii="仿宋" w:eastAsia="仿宋" w:hAnsi="仿宋" w:cs="仿宋" w:hint="eastAsia"/>
      <w:color w:val="000000"/>
      <w:sz w:val="16"/>
      <w:szCs w:val="16"/>
      <w:u w:val="non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table" w:customStyle="1" w:styleId="11">
    <w:name w:val="网格型1"/>
    <w:basedOn w:val="a1"/>
    <w:qFormat/>
    <w:pPr>
      <w:widowControl w:val="0"/>
      <w:jc w:val="both"/>
    </w:pPr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杜瑞成</dc:creator>
  <cp:keywords/>
  <cp:lastModifiedBy>c60235</cp:lastModifiedBy>
  <cp:revision>4</cp:revision>
  <cp:lastPrinted>2026-07-19T08:37:00Z</cp:lastPrinted>
  <dcterms:created xsi:type="dcterms:W3CDTF">2026-09-01T12:51:00Z</dcterms:created>
  <dcterms:modified xsi:type="dcterms:W3CDTF">2026-09-29T06:38:00Z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B62CA691FD3141B6A2A0EF6041BA2D4C_13</vt:lpwstr>
  </property>
  <property fmtid="{D5CDD505-2E9C-101B-9397-08002B2CF9AE}" pid="4" name="KSOTemplateDocerSaveRecord">
    <vt:lpwstr>eyJoZGlkIjoiNDZkYjNkMDRkZjVjYzcxODljNDMzYzQ4MWJiN2E1ODYiLCJ1c2VySWQiOiI0Mzg0NTI4MzYifQ==</vt:lpwstr>
  </property>
</Properties>
</file>